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1E" w:rsidRDefault="00933AF7">
      <w:pP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  <w:r w:rsidRPr="008B4A9F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object w:dxaOrig="4755" w:dyaOrig="1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71.9pt;height:403.45pt" o:ole="">
            <v:imagedata r:id="rId7" o:title=""/>
          </v:shape>
          <w:control r:id="rId8" w:name="DefaultOcxName1" w:shapeid="_x0000_i1028"/>
        </w:object>
      </w:r>
    </w:p>
    <w:p w:rsidR="00A045CC" w:rsidRDefault="00A045CC">
      <w:pPr>
        <w:rPr>
          <w:rFonts w:hint="eastAsia"/>
        </w:rPr>
      </w:pPr>
      <w:r>
        <w:rPr>
          <w:rFonts w:ascii="Verdana" w:hAnsi="Verdana"/>
          <w:noProof/>
          <w:color w:val="222222"/>
        </w:rPr>
        <w:lastRenderedPageBreak/>
        <w:drawing>
          <wp:inline distT="0" distB="0" distL="0" distR="0" wp14:anchorId="53B5BD39" wp14:editId="7E29152F">
            <wp:extent cx="6604470" cy="4951563"/>
            <wp:effectExtent l="0" t="0" r="6350" b="1905"/>
            <wp:docPr id="1" name="図 1" descr="福島第１原発の周辺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福島第１原発の周辺地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01" cy="49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CC" w:rsidRDefault="00A045CC">
      <w:pPr>
        <w:rPr>
          <w:rFonts w:hint="eastAsia"/>
        </w:rPr>
      </w:pPr>
      <w:r w:rsidRPr="00A045CC">
        <w:t>http://dailynews.yahoo.co.jp/fc/materials/?mn=0000097975</w:t>
      </w:r>
      <w:proofErr w:type="gramStart"/>
      <w:r w:rsidR="00165248">
        <w:rPr>
          <w:rFonts w:hint="eastAsia"/>
        </w:rPr>
        <w:t xml:space="preserve">　</w:t>
      </w:r>
      <w:r w:rsidR="00165248">
        <w:rPr>
          <w:rFonts w:hint="eastAsia"/>
        </w:rPr>
        <w:t xml:space="preserve"> </w:t>
      </w:r>
      <w:r>
        <w:t>半径</w:t>
      </w:r>
      <w:r>
        <w:t>20km</w:t>
      </w:r>
      <w:proofErr w:type="gramEnd"/>
      <w:r w:rsidR="00165248">
        <w:rPr>
          <w:rFonts w:hint="eastAsia"/>
        </w:rPr>
        <w:t>(</w:t>
      </w:r>
      <w:r>
        <w:rPr>
          <w:rFonts w:hint="eastAsia"/>
        </w:rPr>
        <w:t>赤</w:t>
      </w:r>
      <w:r w:rsidR="00165248">
        <w:rPr>
          <w:rFonts w:hint="eastAsia"/>
        </w:rPr>
        <w:t>)</w:t>
      </w:r>
      <w:r>
        <w:t>から</w:t>
      </w:r>
      <w:r>
        <w:t>30km</w:t>
      </w:r>
      <w:r w:rsidR="00165248">
        <w:rPr>
          <w:rFonts w:hint="eastAsia"/>
        </w:rPr>
        <w:t>(</w:t>
      </w:r>
      <w:r>
        <w:rPr>
          <w:rFonts w:hint="eastAsia"/>
        </w:rPr>
        <w:t>青</w:t>
      </w:r>
      <w:r w:rsidR="00165248">
        <w:rPr>
          <w:rFonts w:hint="eastAsia"/>
        </w:rPr>
        <w:t>)</w:t>
      </w:r>
      <w:r>
        <w:t>は屋内退避指示</w:t>
      </w:r>
    </w:p>
    <w:p w:rsidR="00A045CC" w:rsidRPr="00165248" w:rsidRDefault="00E2747B">
      <w:r>
        <w:rPr>
          <w:noProof/>
        </w:rPr>
        <w:lastRenderedPageBreak/>
        <w:drawing>
          <wp:inline distT="0" distB="0" distL="0" distR="0">
            <wp:extent cx="8341995" cy="5305425"/>
            <wp:effectExtent l="0" t="0" r="1905" b="952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9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5CC" w:rsidRPr="00165248" w:rsidSect="00933AF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5CC" w:rsidRDefault="00A045CC" w:rsidP="00A045CC">
      <w:r>
        <w:separator/>
      </w:r>
    </w:p>
  </w:endnote>
  <w:endnote w:type="continuationSeparator" w:id="0">
    <w:p w:rsidR="00A045CC" w:rsidRDefault="00A045CC" w:rsidP="00A0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5CC" w:rsidRDefault="00A045CC" w:rsidP="00A045CC">
      <w:r>
        <w:separator/>
      </w:r>
    </w:p>
  </w:footnote>
  <w:footnote w:type="continuationSeparator" w:id="0">
    <w:p w:rsidR="00A045CC" w:rsidRDefault="00A045CC" w:rsidP="00A045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F7"/>
    <w:rsid w:val="00165248"/>
    <w:rsid w:val="00534004"/>
    <w:rsid w:val="005C14BD"/>
    <w:rsid w:val="0075261E"/>
    <w:rsid w:val="00933AF7"/>
    <w:rsid w:val="00A045CC"/>
    <w:rsid w:val="00E2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5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45CC"/>
  </w:style>
  <w:style w:type="paragraph" w:styleId="a5">
    <w:name w:val="footer"/>
    <w:basedOn w:val="a"/>
    <w:link w:val="a6"/>
    <w:uiPriority w:val="99"/>
    <w:unhideWhenUsed/>
    <w:rsid w:val="00A045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45CC"/>
  </w:style>
  <w:style w:type="character" w:customStyle="1" w:styleId="zoomdetailtit1">
    <w:name w:val="zoomdetailtit1"/>
    <w:basedOn w:val="a0"/>
    <w:rsid w:val="00A045C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045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045C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5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45CC"/>
  </w:style>
  <w:style w:type="paragraph" w:styleId="a5">
    <w:name w:val="footer"/>
    <w:basedOn w:val="a"/>
    <w:link w:val="a6"/>
    <w:uiPriority w:val="99"/>
    <w:unhideWhenUsed/>
    <w:rsid w:val="00A045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45CC"/>
  </w:style>
  <w:style w:type="character" w:customStyle="1" w:styleId="zoomdetailtit1">
    <w:name w:val="zoomdetailtit1"/>
    <w:basedOn w:val="a0"/>
    <w:rsid w:val="00A045C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045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045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6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1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2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82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32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9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5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88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5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33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08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55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31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2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37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89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42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4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59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1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25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31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1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37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94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4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6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hidenoriw</dc:creator>
  <cp:lastModifiedBy>hidenoriw</cp:lastModifiedBy>
  <cp:revision>2</cp:revision>
  <dcterms:created xsi:type="dcterms:W3CDTF">2012-03-13T04:42:00Z</dcterms:created>
  <dcterms:modified xsi:type="dcterms:W3CDTF">2012-03-13T05:24:00Z</dcterms:modified>
</cp:coreProperties>
</file>